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F2" w:rsidRPr="00E46ABC" w:rsidRDefault="005C03F2" w:rsidP="005C03F2">
      <w:pPr>
        <w:pStyle w:val="Akapitzlist"/>
        <w:ind w:left="14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C1B7D">
        <w:rPr>
          <w:rFonts w:ascii="Times New Roman" w:hAnsi="Times New Roman" w:cs="Times New Roman"/>
          <w:b/>
          <w:sz w:val="28"/>
          <w:szCs w:val="28"/>
        </w:rPr>
        <w:t>,,Aktywna zima z rodziną” – Metryczka</w:t>
      </w:r>
    </w:p>
    <w:p w:rsidR="005C03F2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B7D">
        <w:rPr>
          <w:rFonts w:ascii="Times New Roman" w:hAnsi="Times New Roman" w:cs="Times New Roman"/>
          <w:sz w:val="28"/>
          <w:szCs w:val="28"/>
        </w:rPr>
        <w:t>Imię i Nazwisko dziecka:……………………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5C03F2" w:rsidRPr="008C1B7D" w:rsidRDefault="005C03F2" w:rsidP="005C03F2">
      <w:pPr>
        <w:pStyle w:val="Akapitzlist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8C1B7D">
        <w:rPr>
          <w:rFonts w:ascii="Times New Roman" w:hAnsi="Times New Roman" w:cs="Times New Roman"/>
          <w:sz w:val="28"/>
          <w:szCs w:val="28"/>
        </w:rPr>
        <w:t>Grupa: …………….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B7D">
        <w:rPr>
          <w:rFonts w:ascii="Times New Roman" w:hAnsi="Times New Roman" w:cs="Times New Roman"/>
          <w:sz w:val="28"/>
          <w:szCs w:val="28"/>
        </w:rPr>
        <w:t>Tytuł zdjęcia:………………………………………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1B7D">
        <w:rPr>
          <w:rFonts w:ascii="Times New Roman" w:hAnsi="Times New Roman" w:cs="Times New Roman"/>
          <w:sz w:val="28"/>
          <w:szCs w:val="28"/>
        </w:rPr>
        <w:t>Informacja RODO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Niniejszym wyrażam zgodę na przetwarzanie wyżej wymienionych moich danych osobowych /danych osobowych mojego dziecka*) wskazanych w metryczce oraz wykorzystywanie mojego wizerunku / wizerunku mojego dziecka*) na potrzeby konkursu w publikacjach Organizatora.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Działając na podstawie art. 13.1 i 2 RODO [Rozporządzenie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 U. UE.L 2016.119.1], wobec uzyskania od Pani/Pana danych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osobowych lub danych osobowych Pani/Pana dziecka, prosimy o zapoznanie się z poniższą informacją: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1. Administratorem [ADO] Pani/Pana danych osobowych będzie Dyrektor Przedszkola nr 20 w Otwocku.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2. Inspektor ochrony danych [IOD]: Dyrektor Przedszkola nr 20 w Otwocku , adres do korespondencji: jak wyżej.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3. Podstawa prawna przetwarzania: art. 6 ust. 1 lit. a RODO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4. Cel przetwarzania: Pani /Pana dane osobowe lub dane osobowe Pani/Pana dziecka będą przetwarzane na potrzeby przeprowadzenia Konkursu oraz do ogłoszenia wyników na terenie przedszkola i stronie internetowej placówki.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5. Administrator nie przewiduje przetwarzania uzyskanych danych osobowych w celach innych niż wskazane w zdaniu poprzedzającym, gdyby jednak taka okoliczność miała mieć miejsce, o wykorzystaniu uzyskanych danych osobowych na inne cele zostanie Pani/Pan odrębnie poinformowana/y.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6. Nie przewiduje się przekazania uzyskanych danych osobowych do państwa trzeciego lub organizacji międzynarodowej.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7. Nie przewiduje się również zautomatyzowanego podejmowania decyzji ani profilowania w oparciu o otrzymane dane osobowe.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8. Czas przetwarzania danych osobowych wynikać będzie z harmonogramu Konkursu oraz przepisów prawa upoważniających do zachowania, kontroli i archiwizacji pozyskanych danych.</w:t>
      </w:r>
    </w:p>
    <w:p w:rsidR="00437A23" w:rsidRDefault="005C03F2" w:rsidP="005C03F2">
      <w:pPr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 xml:space="preserve">9. Ma Pani/Pan prawo żądania uzyskania kopii danych osobowych lub ich udostępnienia w siedzibie ADO, żądania sprostowania swoich danych osobowych, sprzeciwu wobec przetwarzania niektórych danych oraz do cofnięcia udzielonej zgody na przetwarzanie danych osobowych i żądania usunięcia swoich danych/ danych dziecka, co będzie </w:t>
      </w:r>
      <w:r>
        <w:rPr>
          <w:rFonts w:ascii="Times New Roman" w:hAnsi="Times New Roman" w:cs="Times New Roman"/>
          <w:sz w:val="24"/>
          <w:szCs w:val="24"/>
        </w:rPr>
        <w:t>równoznaczne z</w:t>
      </w:r>
      <w:r w:rsidRPr="005C03F2">
        <w:rPr>
          <w:rFonts w:ascii="Times New Roman" w:hAnsi="Times New Roman" w:cs="Times New Roman"/>
          <w:sz w:val="24"/>
          <w:szCs w:val="24"/>
        </w:rPr>
        <w:t xml:space="preserve"> </w:t>
      </w:r>
      <w:r w:rsidRPr="008C1B7D">
        <w:rPr>
          <w:rFonts w:ascii="Times New Roman" w:hAnsi="Times New Roman" w:cs="Times New Roman"/>
          <w:sz w:val="24"/>
          <w:szCs w:val="24"/>
        </w:rPr>
        <w:t>wycofaniem się z udziału w konkursie.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 xml:space="preserve">10. Wycofanie przez Pana/Panią zgody na przetwarzanie danych osobowych nie wpływa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B7D"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 xml:space="preserve">11. Na podstawie art. 77 RODO ma Pani/Pan prawo wniesienia skargi do Prezesa Urzędu Ochrony Danych Osobowych, 00-193 Warszawa, ul. Stawki 2, w sprawie dotyczącej niezgodności przetwarzania przekazanych danych osobowych z RODO. 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7D">
        <w:rPr>
          <w:rFonts w:ascii="Times New Roman" w:hAnsi="Times New Roman" w:cs="Times New Roman"/>
          <w:sz w:val="24"/>
          <w:szCs w:val="24"/>
        </w:rPr>
        <w:t>Data i czytelny podpis uczestnika konkursu opiekuna prawnego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bookmarkStart w:id="0" w:name="_GoBack"/>
      <w:bookmarkEnd w:id="0"/>
    </w:p>
    <w:p w:rsidR="005C03F2" w:rsidRPr="008C1B7D" w:rsidRDefault="005C03F2" w:rsidP="005C03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5C03F2">
      <w:pPr>
        <w:pStyle w:val="Akapitzlist"/>
        <w:ind w:left="1440"/>
        <w:jc w:val="both"/>
      </w:pPr>
    </w:p>
    <w:p w:rsidR="005C03F2" w:rsidRDefault="005C03F2" w:rsidP="005C03F2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Prostokąt 2" descr="Ferie Zimowe w Grecji 2024 - Gdzie, Hotele z Basenem, Atrakc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4050E" id="Prostokąt 2" o:spid="_x0000_s1026" alt="Ferie Zimowe w Grecji 2024 - Gdzie, Hotele z Basenem, Atrakcj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C03F2" w:rsidSect="005C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2"/>
    <w:rsid w:val="00437A23"/>
    <w:rsid w:val="005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0CD2"/>
  <w15:chartTrackingRefBased/>
  <w15:docId w15:val="{E698E752-DC5A-4774-8CB4-444B4C8F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 Dariusz</dc:creator>
  <cp:keywords/>
  <dc:description/>
  <cp:lastModifiedBy>Dziedzic Dariusz</cp:lastModifiedBy>
  <cp:revision>1</cp:revision>
  <dcterms:created xsi:type="dcterms:W3CDTF">2024-01-17T06:07:00Z</dcterms:created>
  <dcterms:modified xsi:type="dcterms:W3CDTF">2024-01-17T06:11:00Z</dcterms:modified>
</cp:coreProperties>
</file>