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85" w:rsidRDefault="00520B85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365D2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Regulamin </w:t>
      </w:r>
      <w:proofErr w:type="spellStart"/>
      <w:r w:rsidRPr="00365D2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Międzyprzedszkolnego</w:t>
      </w:r>
      <w:proofErr w:type="spellEnd"/>
      <w:r w:rsidRPr="00365D21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 xml:space="preserve"> Konkursu Plastycznego</w:t>
      </w:r>
    </w:p>
    <w:p w:rsidR="0012150D" w:rsidRPr="00365D21" w:rsidRDefault="0012150D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:rsidR="00520B85" w:rsidRPr="00520B85" w:rsidRDefault="00365D21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86050" cy="2162175"/>
            <wp:effectExtent l="19050" t="0" r="0" b="0"/>
            <wp:docPr id="1" name="Obraz 1" descr="Kowalczyk II nag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walczyk II nagro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85" w:rsidRPr="00520B85" w:rsidRDefault="00520B85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pl-PL"/>
        </w:rPr>
      </w:pPr>
    </w:p>
    <w:p w:rsidR="00053C88" w:rsidRPr="00520B85" w:rsidRDefault="00520B85" w:rsidP="0083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520B85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,,</w:t>
      </w:r>
      <w:r w:rsidR="000061EF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Portret Mikołaja Kopernika</w:t>
      </w:r>
      <w:r w:rsidRPr="00520B85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’’</w:t>
      </w:r>
    </w:p>
    <w:p w:rsidR="00053C88" w:rsidRDefault="00053C88" w:rsidP="00053C88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053C88" w:rsidRPr="0012150D" w:rsidRDefault="00053C88" w:rsidP="00520B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53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61EF" w:rsidRPr="001215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ORGANIZATOR</w:t>
      </w:r>
      <w:r w:rsidR="00520B85" w:rsidRPr="0012150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:</w:t>
      </w:r>
    </w:p>
    <w:p w:rsidR="008C794E" w:rsidRDefault="008C794E" w:rsidP="0052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D21" w:rsidRDefault="008C794E" w:rsidP="0052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</w:t>
      </w:r>
      <w:r w:rsidR="00520B85" w:rsidRPr="00520B85">
        <w:rPr>
          <w:rFonts w:ascii="Times New Roman" w:eastAsia="Times New Roman" w:hAnsi="Times New Roman" w:cs="Times New Roman"/>
          <w:sz w:val="24"/>
          <w:szCs w:val="24"/>
          <w:lang w:eastAsia="pl-PL"/>
        </w:rPr>
        <w:t>l. Majowa 230</w:t>
      </w:r>
      <w:r w:rsidR="00520B85" w:rsidRPr="00520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05- 400 Otwock</w:t>
      </w:r>
    </w:p>
    <w:p w:rsidR="00053C88" w:rsidRPr="0012150D" w:rsidRDefault="008C794E" w:rsidP="00121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CC1A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22/ </w:t>
      </w:r>
      <w:r w:rsidR="00CC1A2E">
        <w:rPr>
          <w:rFonts w:ascii="Times New Roman" w:eastAsia="Times New Roman" w:hAnsi="Times New Roman" w:cs="Times New Roman"/>
          <w:sz w:val="24"/>
          <w:szCs w:val="24"/>
          <w:lang w:eastAsia="pl-PL"/>
        </w:rPr>
        <w:t>779-71-68</w:t>
      </w:r>
      <w:r w:rsidR="00520B85" w:rsidRPr="00520B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794E" w:rsidRDefault="00053C88" w:rsidP="00954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215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REGULAMIN:</w:t>
      </w:r>
    </w:p>
    <w:p w:rsidR="008C794E" w:rsidRDefault="00053C88" w:rsidP="008C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150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053C88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53C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Celem konkursu jest;</w:t>
      </w:r>
    </w:p>
    <w:p w:rsidR="000061EF" w:rsidRPr="008C794E" w:rsidRDefault="000061EF" w:rsidP="008C794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o Mikołaju Koperniku,</w:t>
      </w:r>
    </w:p>
    <w:p w:rsidR="000061EF" w:rsidRPr="000061EF" w:rsidRDefault="000061EF" w:rsidP="000061E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1E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i rozwijanie wśród dzieci zainteresowań sztukami plastycznymi,</w:t>
      </w:r>
    </w:p>
    <w:p w:rsidR="000061EF" w:rsidRPr="000061EF" w:rsidRDefault="000061EF" w:rsidP="000061E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1E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twórczości artystycznej uczniów,</w:t>
      </w:r>
    </w:p>
    <w:p w:rsidR="008C794E" w:rsidRDefault="000061EF" w:rsidP="008C794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1E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twórczości i wyobraźni u dzieci.</w:t>
      </w:r>
    </w:p>
    <w:p w:rsidR="008C794E" w:rsidRDefault="00053C88" w:rsidP="008C7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Uczestnikami konkursu mogą być dzieci w wieku od 3 do 6 lat z </w:t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 </w:t>
      </w:r>
      <w:r w:rsidR="0095460F"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w Otwocku</w:t>
      </w:r>
      <w:r w:rsidRPr="00053C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Pr="00053C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dotyczące pracy plastycznej:</w:t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794E" w:rsidRPr="008C794E" w:rsidRDefault="0095460F" w:rsidP="008C794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pracy: </w:t>
      </w:r>
      <w:r w:rsidR="000061EF" w:rsidRPr="008C7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„Portret Mikołaja Kopernika</w:t>
      </w:r>
      <w:r w:rsidR="00053C88" w:rsidRPr="008C7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8C794E" w:rsidRDefault="0012150D" w:rsidP="008C794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i format:</w:t>
      </w:r>
      <w:r w:rsidR="00053C88"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Praca wykonana techniką płaską, bez użycia materiałów </w:t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sypkich</w:t>
      </w:r>
    </w:p>
    <w:p w:rsidR="0095460F" w:rsidRPr="008C794E" w:rsidRDefault="008C794E" w:rsidP="008C794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</w:t>
      </w:r>
      <w:r w:rsidR="00365D21"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ormat A3</w:t>
      </w:r>
      <w:r w:rsidR="00365D21"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Opisana metryczka</w:t>
      </w:r>
      <w:r w:rsidR="00053C88"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</w:t>
      </w:r>
    </w:p>
    <w:p w:rsidR="0095460F" w:rsidRDefault="00053C88" w:rsidP="0005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3C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4. </w:t>
      </w:r>
      <w:r w:rsidRPr="00053C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Maksymalna liczba prac nadesłanych z jednej placówki – 3</w:t>
      </w:r>
    </w:p>
    <w:p w:rsidR="008C794E" w:rsidRPr="0095460F" w:rsidRDefault="008C794E" w:rsidP="0005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5460F" w:rsidRPr="002407D2" w:rsidRDefault="0095460F" w:rsidP="009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prac:</w:t>
      </w:r>
    </w:p>
    <w:p w:rsidR="008C794E" w:rsidRDefault="0095460F" w:rsidP="009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Wyłoniona przez organizatora komisja konkursu oceni prace wg poniższych kryteriów:</w:t>
      </w:r>
    </w:p>
    <w:p w:rsidR="008C794E" w:rsidRDefault="0095460F" w:rsidP="008C794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</w:t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8C794E" w:rsidRDefault="0095460F" w:rsidP="008C794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pracy, w tym aktywny udział dziecka w projekcie</w:t>
      </w:r>
    </w:p>
    <w:p w:rsidR="0095460F" w:rsidRPr="008C794E" w:rsidRDefault="0095460F" w:rsidP="008C794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i estetyczne pracy</w:t>
      </w:r>
    </w:p>
    <w:p w:rsidR="002407D2" w:rsidRPr="002407D2" w:rsidRDefault="0095460F" w:rsidP="009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0F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 przechodzą na własność organizatora i zostaną wykorzystane jako galeria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 placówki lub poza nią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0F">
        <w:rPr>
          <w:rFonts w:ascii="Arial" w:eastAsia="Times New Roman" w:hAnsi="Arial" w:cs="Arial"/>
          <w:sz w:val="24"/>
          <w:szCs w:val="24"/>
          <w:lang w:eastAsia="pl-PL"/>
        </w:rPr>
        <w:t xml:space="preserve">*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zwycięskich prac otrzymają nagrody rzeczowe i dyplomy, uczestnicy pamiątkowe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za udział w konkursie</w:t>
      </w:r>
    </w:p>
    <w:p w:rsidR="004A74F8" w:rsidRDefault="0095460F" w:rsidP="009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240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Organizatorzy</w:t>
      </w:r>
      <w:r w:rsidRPr="009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konkurs</w:t>
      </w:r>
      <w:r w:rsidR="008C79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</w:t>
      </w:r>
      <w:r w:rsidRPr="009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  <w:r w:rsidR="002407D2" w:rsidRPr="00240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r w:rsidR="00837AA3">
        <w:rPr>
          <w:rFonts w:ascii="Times New Roman" w:eastAsia="Times New Roman" w:hAnsi="Times New Roman" w:cs="Times New Roman"/>
          <w:sz w:val="24"/>
          <w:szCs w:val="24"/>
          <w:lang w:eastAsia="pl-PL"/>
        </w:rPr>
        <w:t>Żuraw</w:t>
      </w:r>
      <w:r w:rsidR="002407D2" w:rsidRPr="002407D2">
        <w:rPr>
          <w:rFonts w:ascii="Times New Roman" w:eastAsia="Times New Roman" w:hAnsi="Times New Roman" w:cs="Times New Roman"/>
          <w:sz w:val="24"/>
          <w:szCs w:val="24"/>
          <w:lang w:eastAsia="pl-PL"/>
        </w:rPr>
        <w:t>, Monika Stachurska</w:t>
      </w:r>
      <w:r w:rsidR="00837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Danuta </w:t>
      </w:r>
      <w:proofErr w:type="spellStart"/>
      <w:r w:rsidR="00837AA3">
        <w:rPr>
          <w:rFonts w:ascii="Times New Roman" w:eastAsia="Times New Roman" w:hAnsi="Times New Roman" w:cs="Times New Roman"/>
          <w:sz w:val="24"/>
          <w:szCs w:val="24"/>
          <w:lang w:eastAsia="pl-PL"/>
        </w:rPr>
        <w:t>Marciszek</w:t>
      </w:r>
      <w:proofErr w:type="spellEnd"/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 Prace prosimy nadsyłać za pośrednictwem poczty lub dostarczyć osobiście na adres:</w:t>
      </w:r>
    </w:p>
    <w:p w:rsidR="002407D2" w:rsidRPr="004A74F8" w:rsidRDefault="0095460F" w:rsidP="0095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2407D2" w:rsidRPr="004A7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Przedszkole Nr 20</w:t>
      </w:r>
      <w:r w:rsidRPr="0095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C7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2407D2" w:rsidRPr="004A7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l. Majowa 230</w:t>
      </w:r>
      <w:r w:rsidRPr="0095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407D2" w:rsidRPr="004A7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05- 400 Otwock</w:t>
      </w:r>
      <w:r w:rsidR="008C79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dopiskiem  -   </w:t>
      </w:r>
      <w:r w:rsidR="00F71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Portret Mikołaja Kopernika</w:t>
      </w:r>
    </w:p>
    <w:p w:rsidR="002407D2" w:rsidRDefault="0095460F" w:rsidP="00240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794E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Termin składania prac</w:t>
      </w:r>
      <w:r w:rsidRPr="0095460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:</w:t>
      </w:r>
      <w:r w:rsidRPr="0095460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br/>
      </w:r>
      <w:r w:rsidR="00232CD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27.03</w:t>
      </w:r>
      <w:r w:rsidR="002407D2" w:rsidRPr="002407D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. </w:t>
      </w:r>
      <w:r w:rsidR="00232CD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do 31.03</w:t>
      </w:r>
      <w:r w:rsidR="0012150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.2023</w:t>
      </w:r>
      <w:r w:rsidRPr="0095460F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r.</w:t>
      </w:r>
    </w:p>
    <w:p w:rsidR="004A74F8" w:rsidRPr="002407D2" w:rsidRDefault="004A74F8" w:rsidP="00240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4A74F8" w:rsidRDefault="0095460F" w:rsidP="00240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0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konkursu- </w:t>
      </w:r>
      <w:r w:rsidR="00232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27.03. do</w:t>
      </w:r>
      <w:r w:rsidRPr="0095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232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31.03</w:t>
      </w:r>
      <w:r w:rsidR="0012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4A74F8" w:rsidRDefault="0095460F" w:rsidP="00240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Rozstrzy</w:t>
      </w:r>
      <w:r w:rsidR="00240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gnięcie konkursu odbędzie się </w:t>
      </w:r>
      <w:r w:rsidR="0012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20. 04. 2023</w:t>
      </w:r>
      <w:r w:rsidRPr="00954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C794E" w:rsidRDefault="0095460F" w:rsidP="0024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 ogłoszone zostaną za pośrednictwem strony internetowej przedszkola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4A74F8" w:rsidRPr="00BD6DE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p20@oswiata-otwock.pl</w:t>
        </w:r>
      </w:hyperlink>
      <w:r w:rsidR="008C794E">
        <w:t xml:space="preserve"> </w:t>
      </w: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przez pocztę elektroniczną</w:t>
      </w:r>
      <w:r w:rsidR="0012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32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8C794E" w:rsidRDefault="008C794E" w:rsidP="0024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F8" w:rsidRDefault="008C794E" w:rsidP="0024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Przewidziano nagrody  za zajęcie  I, II i  III miejsca</w:t>
      </w:r>
      <w:r w:rsidR="0012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dyplomy dla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</w:t>
      </w:r>
      <w:r w:rsidR="0012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do odebrania w Przedszkolu Nr 20</w:t>
      </w:r>
      <w:r w:rsidR="00232C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F8" w:rsidRPr="008C794E" w:rsidRDefault="0095460F" w:rsidP="0023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794E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>Zapraszamy!</w:t>
      </w:r>
    </w:p>
    <w:p w:rsidR="004A74F8" w:rsidRDefault="004A74F8" w:rsidP="004A74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74F8" w:rsidRDefault="004A74F8" w:rsidP="004A74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65D21" w:rsidRPr="0012150D" w:rsidRDefault="0095460F" w:rsidP="008C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5D21" w:rsidRDefault="00365D21" w:rsidP="00053C8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794E" w:rsidRDefault="008C794E" w:rsidP="00053C8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794E" w:rsidRDefault="008C794E" w:rsidP="00053C8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A74F8" w:rsidRDefault="004A74F8" w:rsidP="00053C88">
      <w:r>
        <w:lastRenderedPageBreak/>
        <w:t>ZAŁĄCZNIK 1.</w:t>
      </w:r>
    </w:p>
    <w:p w:rsidR="004A74F8" w:rsidRDefault="004A74F8" w:rsidP="004A74F8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4A74F8">
        <w:rPr>
          <w:rFonts w:ascii="Times New Roman" w:hAnsi="Times New Roman" w:cs="Times New Roman"/>
          <w:b/>
          <w:sz w:val="24"/>
          <w:szCs w:val="24"/>
        </w:rPr>
        <w:t>MIĘDZYPRZEDSZKOLNY KONKURS PLASTYCZNY</w:t>
      </w:r>
    </w:p>
    <w:p w:rsidR="004A74F8" w:rsidRPr="00A50E7F" w:rsidRDefault="004A74F8" w:rsidP="004A74F8">
      <w:pPr>
        <w:rPr>
          <w:color w:val="FF0000"/>
          <w:sz w:val="28"/>
          <w:szCs w:val="28"/>
        </w:rPr>
      </w:pPr>
      <w:r w:rsidRPr="004A74F8">
        <w:rPr>
          <w:sz w:val="24"/>
          <w:szCs w:val="24"/>
        </w:rPr>
        <w:br/>
      </w:r>
      <w:r w:rsidR="00365D21">
        <w:rPr>
          <w:color w:val="FF0000"/>
          <w:sz w:val="28"/>
          <w:szCs w:val="28"/>
        </w:rPr>
        <w:t>„Portret Mikołaja Kopernika</w:t>
      </w:r>
      <w:r w:rsidRPr="00A50E7F">
        <w:rPr>
          <w:color w:val="FF0000"/>
          <w:sz w:val="28"/>
          <w:szCs w:val="28"/>
        </w:rPr>
        <w:t>”</w:t>
      </w:r>
    </w:p>
    <w:p w:rsidR="004A74F8" w:rsidRPr="004A74F8" w:rsidRDefault="004A74F8" w:rsidP="004A74F8">
      <w:pPr>
        <w:jc w:val="center"/>
        <w:rPr>
          <w:b/>
          <w:sz w:val="24"/>
          <w:szCs w:val="24"/>
        </w:rPr>
      </w:pPr>
      <w:r w:rsidRPr="004A74F8">
        <w:rPr>
          <w:sz w:val="24"/>
          <w:szCs w:val="24"/>
        </w:rPr>
        <w:br/>
      </w:r>
      <w:r w:rsidRPr="004A74F8">
        <w:rPr>
          <w:b/>
          <w:sz w:val="24"/>
          <w:szCs w:val="24"/>
        </w:rPr>
        <w:t>Dane autora pracy:</w:t>
      </w:r>
    </w:p>
    <w:p w:rsidR="004A74F8" w:rsidRPr="004A74F8" w:rsidRDefault="004A74F8" w:rsidP="004A74F8">
      <w:pPr>
        <w:rPr>
          <w:sz w:val="24"/>
          <w:szCs w:val="24"/>
        </w:rPr>
      </w:pPr>
      <w:r w:rsidRPr="004A74F8">
        <w:rPr>
          <w:sz w:val="24"/>
          <w:szCs w:val="24"/>
        </w:rPr>
        <w:br/>
        <w:t>Imię .....................................................................................................................................................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Nazwisko .............................................................................................................................................</w:t>
      </w:r>
      <w:r w:rsidR="00A50E7F">
        <w:rPr>
          <w:sz w:val="24"/>
          <w:szCs w:val="24"/>
        </w:rPr>
        <w:t>........</w:t>
      </w:r>
      <w:r w:rsidRPr="004A74F8">
        <w:rPr>
          <w:sz w:val="24"/>
          <w:szCs w:val="24"/>
        </w:rPr>
        <w:br/>
        <w:t>Wiek .....................................................................................................................................................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Nazwa placówki ...................................................................................................................................</w:t>
      </w:r>
      <w:r w:rsidR="00A50E7F">
        <w:rPr>
          <w:sz w:val="24"/>
          <w:szCs w:val="24"/>
        </w:rPr>
        <w:t>..................</w:t>
      </w:r>
      <w:r w:rsidRPr="004A74F8">
        <w:rPr>
          <w:sz w:val="24"/>
          <w:szCs w:val="24"/>
        </w:rPr>
        <w:br/>
        <w:t>Adres ....................................................................................................................................................</w:t>
      </w:r>
      <w:r w:rsidRPr="004A74F8">
        <w:rPr>
          <w:sz w:val="24"/>
          <w:szCs w:val="24"/>
        </w:rPr>
        <w:br/>
        <w:t>Telefon kontaktowy .............................................................................................................................</w:t>
      </w:r>
      <w:r w:rsidR="00A50E7F">
        <w:rPr>
          <w:sz w:val="24"/>
          <w:szCs w:val="24"/>
        </w:rPr>
        <w:t>........................</w:t>
      </w:r>
      <w:r w:rsidRPr="004A74F8">
        <w:rPr>
          <w:sz w:val="24"/>
          <w:szCs w:val="24"/>
        </w:rPr>
        <w:br/>
        <w:t>Nauczyciel/opiekun .............................................................................................................................</w:t>
      </w:r>
      <w:r w:rsidR="00A50E7F">
        <w:rPr>
          <w:sz w:val="24"/>
          <w:szCs w:val="24"/>
        </w:rPr>
        <w:t>........................</w:t>
      </w:r>
      <w:r w:rsidRPr="004A74F8">
        <w:rPr>
          <w:sz w:val="24"/>
          <w:szCs w:val="24"/>
        </w:rPr>
        <w:br/>
        <w:t>e-mail ...................................................................................................................................................</w:t>
      </w:r>
      <w:r w:rsidR="00A50E7F">
        <w:rPr>
          <w:sz w:val="24"/>
          <w:szCs w:val="24"/>
        </w:rPr>
        <w:t>.</w:t>
      </w:r>
    </w:p>
    <w:p w:rsidR="004A74F8" w:rsidRDefault="004A74F8" w:rsidP="00053C88"/>
    <w:p w:rsidR="0012150D" w:rsidRDefault="0012150D" w:rsidP="00053C88"/>
    <w:p w:rsidR="0012150D" w:rsidRDefault="0012150D" w:rsidP="00053C88"/>
    <w:p w:rsidR="0012150D" w:rsidRDefault="0012150D" w:rsidP="00053C88"/>
    <w:p w:rsidR="0012150D" w:rsidRDefault="0012150D" w:rsidP="00053C88"/>
    <w:p w:rsidR="0012150D" w:rsidRDefault="0012150D" w:rsidP="00053C88"/>
    <w:p w:rsidR="0012150D" w:rsidRDefault="0012150D" w:rsidP="00053C88"/>
    <w:p w:rsidR="0012150D" w:rsidRDefault="0012150D" w:rsidP="00053C88"/>
    <w:p w:rsidR="0012150D" w:rsidRDefault="0012150D" w:rsidP="00053C88"/>
    <w:p w:rsidR="00365D21" w:rsidRDefault="00365D21" w:rsidP="00053C88"/>
    <w:p w:rsid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lang w:eastAsia="pl-PL"/>
        </w:rPr>
        <w:lastRenderedPageBreak/>
        <w:t>ZAŁĄCZNIK 2</w:t>
      </w:r>
    </w:p>
    <w:p w:rsidR="00A50E7F" w:rsidRDefault="00A50E7F" w:rsidP="00A5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MIĘDZYPRZEDSZKOLNY KONKURS PLASTYCZNY</w:t>
      </w:r>
    </w:p>
    <w:p w:rsidR="00A50E7F" w:rsidRDefault="00A50E7F" w:rsidP="00A5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E7F" w:rsidRDefault="00365D21" w:rsidP="00A50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,,Portret Mikołaja Kopernika</w:t>
      </w:r>
      <w:r w:rsidR="000D60FD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”</w:t>
      </w:r>
    </w:p>
    <w:p w:rsidR="00A50E7F" w:rsidRDefault="00A50E7F" w:rsidP="00A50E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Wyrażam zgodę na udział mojego dziecka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(imię i nazwisko)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5D21">
        <w:rPr>
          <w:rFonts w:ascii="Times New Roman" w:eastAsia="Times New Roman" w:hAnsi="Times New Roman" w:cs="Times New Roman"/>
          <w:lang w:eastAsia="pl-PL"/>
        </w:rPr>
        <w:t>w konkursie „Portret Mikołaja Kopernika</w:t>
      </w:r>
      <w:r w:rsidRPr="00A50E7F">
        <w:rPr>
          <w:rFonts w:ascii="Times New Roman" w:eastAsia="Times New Roman" w:hAnsi="Times New Roman" w:cs="Times New Roman"/>
          <w:lang w:eastAsia="pl-PL"/>
        </w:rPr>
        <w:t>” organizowanym przez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lang w:eastAsia="pl-PL"/>
        </w:rPr>
        <w:t>Nr 20 w Otwocku</w:t>
      </w:r>
    </w:p>
    <w:p w:rsidR="00A50E7F" w:rsidRDefault="00A50E7F" w:rsidP="00A5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A50E7F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A50E7F">
        <w:rPr>
          <w:rFonts w:ascii="Times New Roman" w:eastAsia="Times New Roman" w:hAnsi="Times New Roman" w:cs="Times New Roman"/>
          <w:lang w:eastAsia="pl-PL"/>
        </w:rPr>
        <w:t xml:space="preserve"> się i akceptuje regulamin konkursu.</w:t>
      </w:r>
    </w:p>
    <w:p w:rsid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Wyrażam zgodę na przetwarzanie danych osobowych mojego dziecka w celu wzięcia udziału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2150D">
        <w:rPr>
          <w:rFonts w:ascii="Times New Roman" w:eastAsia="Times New Roman" w:hAnsi="Times New Roman" w:cs="Times New Roman"/>
          <w:lang w:eastAsia="pl-PL"/>
        </w:rPr>
        <w:t>w konkursie „Portret Mikołaja Kopernika</w:t>
      </w:r>
      <w:r w:rsidRPr="00A50E7F">
        <w:rPr>
          <w:rFonts w:ascii="Times New Roman" w:eastAsia="Times New Roman" w:hAnsi="Times New Roman" w:cs="Times New Roman"/>
          <w:lang w:eastAsia="pl-PL"/>
        </w:rPr>
        <w:t>”.</w:t>
      </w:r>
    </w:p>
    <w:p w:rsid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Jestem świadomy, że zgoda jest dobrowolna i że mogę ją wycofać w dowolnym czasie, co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będzie skutkowało niemożliwością przystąpienia mojego dziecka do udziału w konkursie lub jej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oceniania i wynagradzania przez organizatora.</w:t>
      </w:r>
    </w:p>
    <w:p w:rsid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Wyrażam zgodę na wykorzystanie wizerunku mojego dziecka zarejestrowanego podczas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brania udziału w konkursie (w formie filmu/ zdjęcia) na stronie internetowej przedszkola do celów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promocyjnych. Zgoda ma charakter nieodpłatny i obowiązuje do czasu jej wycofania.</w:t>
      </w:r>
    </w:p>
    <w:p w:rsidR="00A50E7F" w:rsidRPr="00A50E7F" w:rsidRDefault="00A50E7F" w:rsidP="00A5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Wyrażam zgodę na publikację pracy/projektu mojego dziecka wraz z oznaczeniem Jego</w:t>
      </w:r>
      <w:r w:rsidRPr="00A50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E7F">
        <w:rPr>
          <w:rFonts w:ascii="Times New Roman" w:eastAsia="Times New Roman" w:hAnsi="Times New Roman" w:cs="Times New Roman"/>
          <w:lang w:eastAsia="pl-PL"/>
        </w:rPr>
        <w:t>imienia i nazwiska oraz nazwy przedszkol</w:t>
      </w:r>
      <w:r>
        <w:rPr>
          <w:rFonts w:ascii="Times New Roman" w:eastAsia="Times New Roman" w:hAnsi="Times New Roman" w:cs="Times New Roman"/>
          <w:lang w:eastAsia="pl-PL"/>
        </w:rPr>
        <w:t>a.</w:t>
      </w:r>
    </w:p>
    <w:p w:rsidR="004A74F8" w:rsidRDefault="004A74F8" w:rsidP="00053C88"/>
    <w:p w:rsidR="004A74F8" w:rsidRDefault="004A74F8" w:rsidP="00053C88"/>
    <w:p w:rsidR="004A74F8" w:rsidRDefault="005F751B" w:rsidP="005F751B">
      <w:pPr>
        <w:jc w:val="right"/>
        <w:rPr>
          <w:rFonts w:ascii="Times New Roman" w:hAnsi="Times New Roman" w:cs="Times New Roman"/>
          <w:sz w:val="24"/>
          <w:szCs w:val="24"/>
        </w:rPr>
      </w:pPr>
      <w:r w:rsidRPr="005F751B">
        <w:rPr>
          <w:rFonts w:ascii="Times New Roman" w:hAnsi="Times New Roman" w:cs="Times New Roman"/>
          <w:sz w:val="24"/>
          <w:szCs w:val="24"/>
        </w:rPr>
        <w:t xml:space="preserve">Podpis opiekuna </w:t>
      </w:r>
    </w:p>
    <w:p w:rsidR="00D97159" w:rsidRPr="005F751B" w:rsidRDefault="00D97159" w:rsidP="005F75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4F8" w:rsidRDefault="004A74F8" w:rsidP="00053C88"/>
    <w:p w:rsidR="004A74F8" w:rsidRDefault="004A74F8" w:rsidP="00053C88"/>
    <w:p w:rsidR="004A74F8" w:rsidRDefault="004A74F8" w:rsidP="00053C88"/>
    <w:p w:rsidR="004A74F8" w:rsidRDefault="004A74F8" w:rsidP="00053C88"/>
    <w:p w:rsidR="004A74F8" w:rsidRDefault="004A74F8" w:rsidP="00053C88"/>
    <w:p w:rsidR="004A74F8" w:rsidRPr="004A74F8" w:rsidRDefault="004A74F8" w:rsidP="00053C88"/>
    <w:sectPr w:rsidR="004A74F8" w:rsidRPr="004A74F8" w:rsidSect="0072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B1"/>
    <w:multiLevelType w:val="hybridMultilevel"/>
    <w:tmpl w:val="6F80F36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6215E71"/>
    <w:multiLevelType w:val="multilevel"/>
    <w:tmpl w:val="E17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A3F6D"/>
    <w:multiLevelType w:val="multilevel"/>
    <w:tmpl w:val="EC261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52F94"/>
    <w:multiLevelType w:val="hybridMultilevel"/>
    <w:tmpl w:val="0672B60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DA03607"/>
    <w:multiLevelType w:val="multilevel"/>
    <w:tmpl w:val="B406F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113F9"/>
    <w:multiLevelType w:val="hybridMultilevel"/>
    <w:tmpl w:val="344A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37DB2"/>
    <w:multiLevelType w:val="multilevel"/>
    <w:tmpl w:val="0C98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80C71"/>
    <w:multiLevelType w:val="multilevel"/>
    <w:tmpl w:val="DDE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C641B"/>
    <w:multiLevelType w:val="multilevel"/>
    <w:tmpl w:val="4CA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824B9"/>
    <w:multiLevelType w:val="hybridMultilevel"/>
    <w:tmpl w:val="F30A7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B0F68"/>
    <w:multiLevelType w:val="multilevel"/>
    <w:tmpl w:val="819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4382E"/>
    <w:multiLevelType w:val="multilevel"/>
    <w:tmpl w:val="DB1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B159A"/>
    <w:multiLevelType w:val="hybridMultilevel"/>
    <w:tmpl w:val="AD92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27900"/>
    <w:multiLevelType w:val="multilevel"/>
    <w:tmpl w:val="A12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845E8"/>
    <w:multiLevelType w:val="multilevel"/>
    <w:tmpl w:val="3FE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8"/>
    <w:lvlOverride w:ilvl="0">
      <w:startOverride w:val="4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B65"/>
    <w:rsid w:val="00000BF6"/>
    <w:rsid w:val="00002317"/>
    <w:rsid w:val="000061EF"/>
    <w:rsid w:val="00006ED0"/>
    <w:rsid w:val="0003557C"/>
    <w:rsid w:val="00053C88"/>
    <w:rsid w:val="000768A2"/>
    <w:rsid w:val="00077A5D"/>
    <w:rsid w:val="00096945"/>
    <w:rsid w:val="000A5CB0"/>
    <w:rsid w:val="000B51D6"/>
    <w:rsid w:val="000B594C"/>
    <w:rsid w:val="000D1B65"/>
    <w:rsid w:val="000D60FD"/>
    <w:rsid w:val="001174D5"/>
    <w:rsid w:val="0012150D"/>
    <w:rsid w:val="00152B1C"/>
    <w:rsid w:val="00160AF1"/>
    <w:rsid w:val="00175C61"/>
    <w:rsid w:val="001942C5"/>
    <w:rsid w:val="00195E41"/>
    <w:rsid w:val="0019677C"/>
    <w:rsid w:val="001972F0"/>
    <w:rsid w:val="00197B14"/>
    <w:rsid w:val="001B1FCE"/>
    <w:rsid w:val="00211713"/>
    <w:rsid w:val="00221B30"/>
    <w:rsid w:val="00232CD8"/>
    <w:rsid w:val="0023508C"/>
    <w:rsid w:val="002407D2"/>
    <w:rsid w:val="00246D86"/>
    <w:rsid w:val="00262481"/>
    <w:rsid w:val="00270AD8"/>
    <w:rsid w:val="00281586"/>
    <w:rsid w:val="002862B4"/>
    <w:rsid w:val="002934F5"/>
    <w:rsid w:val="00293905"/>
    <w:rsid w:val="00294DD8"/>
    <w:rsid w:val="002B1591"/>
    <w:rsid w:val="002B1959"/>
    <w:rsid w:val="002E19C0"/>
    <w:rsid w:val="002F2514"/>
    <w:rsid w:val="00304E15"/>
    <w:rsid w:val="00322FCD"/>
    <w:rsid w:val="00323A23"/>
    <w:rsid w:val="003503EE"/>
    <w:rsid w:val="00365D21"/>
    <w:rsid w:val="003667B9"/>
    <w:rsid w:val="00371284"/>
    <w:rsid w:val="00386711"/>
    <w:rsid w:val="003D6A64"/>
    <w:rsid w:val="004222A8"/>
    <w:rsid w:val="00437309"/>
    <w:rsid w:val="004411DD"/>
    <w:rsid w:val="00477518"/>
    <w:rsid w:val="004A1364"/>
    <w:rsid w:val="004A74F8"/>
    <w:rsid w:val="004E1A45"/>
    <w:rsid w:val="00507DC7"/>
    <w:rsid w:val="00520B85"/>
    <w:rsid w:val="00523596"/>
    <w:rsid w:val="005A57C7"/>
    <w:rsid w:val="005D592A"/>
    <w:rsid w:val="005F1279"/>
    <w:rsid w:val="005F7218"/>
    <w:rsid w:val="005F751B"/>
    <w:rsid w:val="006104A8"/>
    <w:rsid w:val="00632B14"/>
    <w:rsid w:val="00636B29"/>
    <w:rsid w:val="006564DA"/>
    <w:rsid w:val="00680963"/>
    <w:rsid w:val="00697BEA"/>
    <w:rsid w:val="006B773E"/>
    <w:rsid w:val="006B7B65"/>
    <w:rsid w:val="006F44E6"/>
    <w:rsid w:val="007040B1"/>
    <w:rsid w:val="00722516"/>
    <w:rsid w:val="007663C1"/>
    <w:rsid w:val="007A6063"/>
    <w:rsid w:val="007B2E27"/>
    <w:rsid w:val="007E3267"/>
    <w:rsid w:val="007E3984"/>
    <w:rsid w:val="0080403B"/>
    <w:rsid w:val="008148B4"/>
    <w:rsid w:val="00815ECD"/>
    <w:rsid w:val="00830D97"/>
    <w:rsid w:val="00834F9D"/>
    <w:rsid w:val="00837AA3"/>
    <w:rsid w:val="008A2C7D"/>
    <w:rsid w:val="008C794E"/>
    <w:rsid w:val="008D2DC0"/>
    <w:rsid w:val="008E48CF"/>
    <w:rsid w:val="008F2E6E"/>
    <w:rsid w:val="009172B3"/>
    <w:rsid w:val="00917AEB"/>
    <w:rsid w:val="009253F3"/>
    <w:rsid w:val="00940077"/>
    <w:rsid w:val="009466EA"/>
    <w:rsid w:val="009478B5"/>
    <w:rsid w:val="0095460F"/>
    <w:rsid w:val="00966809"/>
    <w:rsid w:val="00967E3E"/>
    <w:rsid w:val="00971A0D"/>
    <w:rsid w:val="0097291A"/>
    <w:rsid w:val="00991CFD"/>
    <w:rsid w:val="009A18AA"/>
    <w:rsid w:val="009D037E"/>
    <w:rsid w:val="009E6EF1"/>
    <w:rsid w:val="009F3389"/>
    <w:rsid w:val="00A25304"/>
    <w:rsid w:val="00A42B9A"/>
    <w:rsid w:val="00A462E8"/>
    <w:rsid w:val="00A50E7F"/>
    <w:rsid w:val="00A52D8C"/>
    <w:rsid w:val="00A55435"/>
    <w:rsid w:val="00A849AD"/>
    <w:rsid w:val="00AA251E"/>
    <w:rsid w:val="00AD533D"/>
    <w:rsid w:val="00AE339B"/>
    <w:rsid w:val="00AE36D1"/>
    <w:rsid w:val="00B128DD"/>
    <w:rsid w:val="00B15DD3"/>
    <w:rsid w:val="00B223E4"/>
    <w:rsid w:val="00B42C6E"/>
    <w:rsid w:val="00B73D18"/>
    <w:rsid w:val="00B82B3B"/>
    <w:rsid w:val="00BC57D0"/>
    <w:rsid w:val="00BC6742"/>
    <w:rsid w:val="00C32FB2"/>
    <w:rsid w:val="00C3491B"/>
    <w:rsid w:val="00C60768"/>
    <w:rsid w:val="00C67996"/>
    <w:rsid w:val="00C926E8"/>
    <w:rsid w:val="00CC1A2E"/>
    <w:rsid w:val="00CE17BD"/>
    <w:rsid w:val="00D05221"/>
    <w:rsid w:val="00D321C2"/>
    <w:rsid w:val="00D331CE"/>
    <w:rsid w:val="00D61D3D"/>
    <w:rsid w:val="00D8666E"/>
    <w:rsid w:val="00D86B22"/>
    <w:rsid w:val="00D922CC"/>
    <w:rsid w:val="00D97159"/>
    <w:rsid w:val="00DE603F"/>
    <w:rsid w:val="00DF02FA"/>
    <w:rsid w:val="00DF11F2"/>
    <w:rsid w:val="00DF3D5D"/>
    <w:rsid w:val="00E00E32"/>
    <w:rsid w:val="00E01D94"/>
    <w:rsid w:val="00E11877"/>
    <w:rsid w:val="00E22579"/>
    <w:rsid w:val="00E272EF"/>
    <w:rsid w:val="00E52665"/>
    <w:rsid w:val="00E54B91"/>
    <w:rsid w:val="00E601FC"/>
    <w:rsid w:val="00E6584A"/>
    <w:rsid w:val="00E81B5D"/>
    <w:rsid w:val="00E8438F"/>
    <w:rsid w:val="00E87871"/>
    <w:rsid w:val="00EA3A38"/>
    <w:rsid w:val="00EF29C6"/>
    <w:rsid w:val="00F27396"/>
    <w:rsid w:val="00F27F62"/>
    <w:rsid w:val="00F658D1"/>
    <w:rsid w:val="00F71A90"/>
    <w:rsid w:val="00F8484A"/>
    <w:rsid w:val="00FB0F57"/>
    <w:rsid w:val="00FB61AF"/>
    <w:rsid w:val="00FC4F63"/>
    <w:rsid w:val="00FE5EC2"/>
    <w:rsid w:val="00FF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16"/>
  </w:style>
  <w:style w:type="paragraph" w:styleId="Nagwek1">
    <w:name w:val="heading 1"/>
    <w:basedOn w:val="Normalny"/>
    <w:link w:val="Nagwek1Znak"/>
    <w:uiPriority w:val="9"/>
    <w:qFormat/>
    <w:rsid w:val="00197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B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7B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971A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B1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97B14"/>
    <w:rPr>
      <w:i/>
      <w:iCs/>
    </w:rPr>
  </w:style>
  <w:style w:type="character" w:customStyle="1" w:styleId="f">
    <w:name w:val="f"/>
    <w:basedOn w:val="Domylnaczcionkaakapitu"/>
    <w:rsid w:val="00197B14"/>
  </w:style>
  <w:style w:type="paragraph" w:styleId="NormalnyWeb">
    <w:name w:val="Normal (Web)"/>
    <w:basedOn w:val="Normalny"/>
    <w:uiPriority w:val="99"/>
    <w:unhideWhenUsed/>
    <w:rsid w:val="0068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9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E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46D86"/>
    <w:rPr>
      <w:i/>
      <w:iCs/>
    </w:rPr>
  </w:style>
  <w:style w:type="paragraph" w:styleId="Bezodstpw">
    <w:name w:val="No Spacing"/>
    <w:uiPriority w:val="1"/>
    <w:qFormat/>
    <w:rsid w:val="00F27396"/>
    <w:pPr>
      <w:spacing w:after="0" w:line="240" w:lineRule="auto"/>
    </w:pPr>
  </w:style>
  <w:style w:type="character" w:customStyle="1" w:styleId="mejs-offscreen">
    <w:name w:val="mejs-offscreen"/>
    <w:basedOn w:val="Domylnaczcionkaakapitu"/>
    <w:rsid w:val="00966809"/>
  </w:style>
  <w:style w:type="character" w:customStyle="1" w:styleId="mejs-currenttime">
    <w:name w:val="mejs-currenttime"/>
    <w:basedOn w:val="Domylnaczcionkaakapitu"/>
    <w:rsid w:val="00966809"/>
  </w:style>
  <w:style w:type="character" w:customStyle="1" w:styleId="mejs-time-total">
    <w:name w:val="mejs-time-total"/>
    <w:basedOn w:val="Domylnaczcionkaakapitu"/>
    <w:rsid w:val="00966809"/>
  </w:style>
  <w:style w:type="character" w:customStyle="1" w:styleId="mejs-time-loaded">
    <w:name w:val="mejs-time-loaded"/>
    <w:basedOn w:val="Domylnaczcionkaakapitu"/>
    <w:rsid w:val="00966809"/>
  </w:style>
  <w:style w:type="character" w:customStyle="1" w:styleId="mejs-time-current">
    <w:name w:val="mejs-time-current"/>
    <w:basedOn w:val="Domylnaczcionkaakapitu"/>
    <w:rsid w:val="00966809"/>
  </w:style>
  <w:style w:type="character" w:customStyle="1" w:styleId="mejs-time-hovered">
    <w:name w:val="mejs-time-hovered"/>
    <w:basedOn w:val="Domylnaczcionkaakapitu"/>
    <w:rsid w:val="00966809"/>
  </w:style>
  <w:style w:type="character" w:customStyle="1" w:styleId="mejs-time-handle">
    <w:name w:val="mejs-time-handle"/>
    <w:basedOn w:val="Domylnaczcionkaakapitu"/>
    <w:rsid w:val="00966809"/>
  </w:style>
  <w:style w:type="character" w:customStyle="1" w:styleId="mejs-time-handle-content">
    <w:name w:val="mejs-time-handle-content"/>
    <w:basedOn w:val="Domylnaczcionkaakapitu"/>
    <w:rsid w:val="00966809"/>
  </w:style>
  <w:style w:type="character" w:customStyle="1" w:styleId="mejs-duration">
    <w:name w:val="mejs-duration"/>
    <w:basedOn w:val="Domylnaczcionkaakapitu"/>
    <w:rsid w:val="00966809"/>
  </w:style>
  <w:style w:type="character" w:customStyle="1" w:styleId="meta-date">
    <w:name w:val="meta-date"/>
    <w:basedOn w:val="Domylnaczcionkaakapitu"/>
    <w:rsid w:val="00966809"/>
  </w:style>
  <w:style w:type="character" w:customStyle="1" w:styleId="meta-author">
    <w:name w:val="meta-author"/>
    <w:basedOn w:val="Domylnaczcionkaakapitu"/>
    <w:rsid w:val="00966809"/>
  </w:style>
  <w:style w:type="character" w:customStyle="1" w:styleId="author">
    <w:name w:val="author"/>
    <w:basedOn w:val="Domylnaczcionkaakapitu"/>
    <w:rsid w:val="00966809"/>
  </w:style>
  <w:style w:type="character" w:customStyle="1" w:styleId="eipwbe">
    <w:name w:val="eipwbe"/>
    <w:basedOn w:val="Domylnaczcionkaakapitu"/>
    <w:rsid w:val="00E8438F"/>
  </w:style>
  <w:style w:type="character" w:styleId="UyteHipercze">
    <w:name w:val="FollowedHyperlink"/>
    <w:basedOn w:val="Domylnaczcionkaakapitu"/>
    <w:uiPriority w:val="99"/>
    <w:semiHidden/>
    <w:unhideWhenUsed/>
    <w:rsid w:val="000A5CB0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520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3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3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3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1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09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0@oswiata-otwoc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dEdE</cp:lastModifiedBy>
  <cp:revision>8</cp:revision>
  <cp:lastPrinted>2023-03-09T06:27:00Z</cp:lastPrinted>
  <dcterms:created xsi:type="dcterms:W3CDTF">2022-04-28T16:34:00Z</dcterms:created>
  <dcterms:modified xsi:type="dcterms:W3CDTF">2023-03-14T16:36:00Z</dcterms:modified>
</cp:coreProperties>
</file>