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C73B" w14:textId="77777777" w:rsidR="00FF46FA" w:rsidRPr="00A63F9C" w:rsidRDefault="00FF46FA" w:rsidP="00A63F9C">
      <w:pPr>
        <w:spacing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63F9C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Klauzula </w:t>
      </w:r>
      <w:r w:rsidRPr="00A63F9C">
        <w:rPr>
          <w:rFonts w:ascii="Garamond" w:hAnsi="Garamond" w:cs="Arial"/>
          <w:b/>
          <w:bCs/>
          <w:sz w:val="24"/>
          <w:szCs w:val="24"/>
        </w:rPr>
        <w:t>informacyjna</w:t>
      </w:r>
    </w:p>
    <w:p w14:paraId="396FDF53" w14:textId="4C9A9AB5" w:rsidR="00951F6F" w:rsidRPr="00A63F9C" w:rsidRDefault="00FF46FA" w:rsidP="00A63F9C">
      <w:pPr>
        <w:tabs>
          <w:tab w:val="left" w:pos="0"/>
        </w:tabs>
        <w:spacing w:line="240" w:lineRule="auto"/>
        <w:ind w:hanging="142"/>
        <w:jc w:val="center"/>
        <w:rPr>
          <w:rFonts w:ascii="Garamond" w:hAnsi="Garamond" w:cs="Arial"/>
          <w:b/>
        </w:rPr>
      </w:pPr>
      <w:r w:rsidRPr="00A63F9C">
        <w:rPr>
          <w:rFonts w:ascii="Garamond" w:hAnsi="Garamond" w:cs="Arial"/>
          <w:b/>
          <w:bCs/>
        </w:rPr>
        <w:t xml:space="preserve">dot. </w:t>
      </w:r>
      <w:r w:rsidR="009F3346" w:rsidRPr="00A63F9C">
        <w:rPr>
          <w:rFonts w:ascii="Garamond" w:hAnsi="Garamond" w:cs="Arial"/>
          <w:b/>
          <w:bCs/>
        </w:rPr>
        <w:t>przetwarzani</w:t>
      </w:r>
      <w:r w:rsidRPr="00A63F9C">
        <w:rPr>
          <w:rFonts w:ascii="Garamond" w:hAnsi="Garamond" w:cs="Arial"/>
          <w:b/>
          <w:bCs/>
        </w:rPr>
        <w:t>a</w:t>
      </w:r>
      <w:r w:rsidR="009F3346" w:rsidRPr="00A63F9C">
        <w:rPr>
          <w:rFonts w:ascii="Garamond" w:hAnsi="Garamond" w:cs="Arial"/>
          <w:b/>
          <w:bCs/>
        </w:rPr>
        <w:t xml:space="preserve"> danych osobowych w związku z przyjmowaniem</w:t>
      </w:r>
      <w:r w:rsidR="009F3346" w:rsidRPr="00A63F9C">
        <w:rPr>
          <w:rFonts w:ascii="Garamond" w:hAnsi="Garamond" w:cs="Arial"/>
          <w:b/>
        </w:rPr>
        <w:t xml:space="preserve"> dzieci do </w:t>
      </w:r>
      <w:r w:rsidR="003B5179" w:rsidRPr="00A63F9C">
        <w:rPr>
          <w:rFonts w:ascii="Garamond" w:hAnsi="Garamond" w:cs="Arial"/>
          <w:b/>
        </w:rPr>
        <w:t>przedszkola</w:t>
      </w:r>
    </w:p>
    <w:p w14:paraId="51769B51" w14:textId="02313279" w:rsidR="00951F6F" w:rsidRPr="00A63F9C" w:rsidRDefault="009F3346" w:rsidP="00A63F9C">
      <w:pPr>
        <w:tabs>
          <w:tab w:val="left" w:pos="0"/>
        </w:tabs>
        <w:spacing w:line="360" w:lineRule="auto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 xml:space="preserve">Na podstawie art. 13 ust. 1 i 2 Rozporządzenia Parlamentu Europejskiego i Rady (UE) 2016/679 </w:t>
      </w:r>
      <w:r w:rsidR="00A63F9C">
        <w:rPr>
          <w:rFonts w:ascii="Garamond" w:hAnsi="Garamond" w:cs="Arial"/>
        </w:rPr>
        <w:t xml:space="preserve">                       </w:t>
      </w:r>
      <w:r w:rsidRPr="00A63F9C">
        <w:rPr>
          <w:rFonts w:ascii="Garamond" w:hAnsi="Garamond" w:cs="Arial"/>
        </w:rPr>
        <w:t>z 27 kwietnia 2016 r. w sprawie ochrony osób fizycznych w związku z przetwarzaniem danych osobowych</w:t>
      </w:r>
      <w:r w:rsidR="00E5513A" w:rsidRPr="00A63F9C">
        <w:rPr>
          <w:rFonts w:ascii="Garamond" w:hAnsi="Garamond" w:cs="Arial"/>
        </w:rPr>
        <w:t xml:space="preserve"> </w:t>
      </w:r>
      <w:r w:rsidRPr="00A63F9C">
        <w:rPr>
          <w:rFonts w:ascii="Garamond" w:hAnsi="Garamond" w:cs="Arial"/>
        </w:rPr>
        <w:t xml:space="preserve"> i w sprawie swobodnego przepływu takich danych oraz uchylenia dyrektywy 95/46/WE (Dz. Urz. UE L</w:t>
      </w:r>
      <w:r w:rsidR="00E5513A" w:rsidRPr="00A63F9C">
        <w:rPr>
          <w:rFonts w:ascii="Garamond" w:hAnsi="Garamond" w:cs="Arial"/>
        </w:rPr>
        <w:t xml:space="preserve"> </w:t>
      </w:r>
      <w:r w:rsidRPr="00A63F9C">
        <w:rPr>
          <w:rFonts w:ascii="Garamond" w:hAnsi="Garamond" w:cs="Arial"/>
        </w:rPr>
        <w:t>Nr 119, s. 1 ze zm.) – dalej: „RODO” informuję, że:</w:t>
      </w:r>
    </w:p>
    <w:p w14:paraId="4E31540F" w14:textId="1FFB8165" w:rsidR="00951F6F" w:rsidRPr="00A63F9C" w:rsidRDefault="009F3346" w:rsidP="00A63F9C">
      <w:pPr>
        <w:pStyle w:val="Akapitzlist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Garamond" w:hAnsi="Garamond" w:cs="Arial"/>
          <w:b/>
          <w:bCs/>
        </w:rPr>
      </w:pPr>
      <w:r w:rsidRPr="00A63F9C">
        <w:rPr>
          <w:rFonts w:ascii="Garamond" w:hAnsi="Garamond" w:cs="Arial"/>
        </w:rPr>
        <w:t>Administratorem Państwa danych jest</w:t>
      </w:r>
      <w:r w:rsidR="00E5513A" w:rsidRPr="00A63F9C">
        <w:rPr>
          <w:rFonts w:ascii="Garamond" w:hAnsi="Garamond" w:cs="Arial"/>
        </w:rPr>
        <w:t xml:space="preserve">  </w:t>
      </w:r>
      <w:r w:rsidR="000D03A9" w:rsidRPr="00A63F9C">
        <w:rPr>
          <w:rFonts w:ascii="Garamond" w:hAnsi="Garamond" w:cs="Arial"/>
          <w:b/>
          <w:bCs/>
        </w:rPr>
        <w:t xml:space="preserve">Przedszkole </w:t>
      </w:r>
      <w:r w:rsidR="00187065">
        <w:rPr>
          <w:rFonts w:ascii="Garamond" w:hAnsi="Garamond" w:cs="Arial"/>
          <w:b/>
          <w:bCs/>
        </w:rPr>
        <w:t xml:space="preserve">nr 20, ul Majowa 230, 05-400 Otwock, tel. </w:t>
      </w:r>
      <w:bookmarkStart w:id="0" w:name="_GoBack"/>
      <w:bookmarkEnd w:id="0"/>
      <w:r w:rsidR="00187065">
        <w:rPr>
          <w:rFonts w:ascii="Garamond" w:hAnsi="Garamond" w:cs="Arial"/>
          <w:b/>
          <w:bCs/>
        </w:rPr>
        <w:t>22 779 71 68</w:t>
      </w:r>
    </w:p>
    <w:p w14:paraId="557290ED" w14:textId="280FFD99" w:rsidR="00951F6F" w:rsidRPr="00A63F9C" w:rsidRDefault="009F3346" w:rsidP="00A63F9C">
      <w:pPr>
        <w:pStyle w:val="Akapitzlist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>Administrator wyznaczył Inspektora Ochrony Danych, z którym mogą się Państwo kontaktować we wszystkich sprawach dotyczących przetwarzania danych osobowych za pośrednictwem adresu email</w:t>
      </w:r>
      <w:r w:rsidR="00275713" w:rsidRPr="00A63F9C">
        <w:rPr>
          <w:rFonts w:ascii="Garamond" w:hAnsi="Garamond" w:cs="Arial"/>
        </w:rPr>
        <w:t xml:space="preserve">: </w:t>
      </w:r>
      <w:r w:rsidR="000D03A9" w:rsidRPr="00A63F9C">
        <w:rPr>
          <w:rFonts w:ascii="Garamond" w:hAnsi="Garamond" w:cs="Arial"/>
        </w:rPr>
        <w:t>gmiterek.iodo@pm.me</w:t>
      </w:r>
      <w:r w:rsidRPr="00A63F9C">
        <w:rPr>
          <w:rFonts w:ascii="Garamond" w:hAnsi="Garamond" w:cs="Arial"/>
        </w:rPr>
        <w:t xml:space="preserve"> lub pisemnie pod adres Administratora.</w:t>
      </w:r>
    </w:p>
    <w:p w14:paraId="272EA6E5" w14:textId="25066407" w:rsidR="00951F6F" w:rsidRPr="00A63F9C" w:rsidRDefault="009F3346" w:rsidP="00A63F9C">
      <w:pPr>
        <w:pStyle w:val="Akapitzlist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 xml:space="preserve">Państwa dane osobowe będą przetwarzane w celu przyjęcia dziecka zamieszkałego w obwodzie do </w:t>
      </w:r>
      <w:r w:rsidR="000D03A9" w:rsidRPr="00A63F9C">
        <w:rPr>
          <w:rFonts w:ascii="Garamond" w:hAnsi="Garamond" w:cs="Arial"/>
        </w:rPr>
        <w:t>przedszkola</w:t>
      </w:r>
      <w:r w:rsidRPr="00A63F9C">
        <w:rPr>
          <w:rFonts w:ascii="Garamond" w:hAnsi="Garamond" w:cs="Arial"/>
        </w:rPr>
        <w:t xml:space="preserve">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14:paraId="43C56E04" w14:textId="67D7871A" w:rsidR="00951F6F" w:rsidRPr="00A63F9C" w:rsidRDefault="009F3346" w:rsidP="00A63F9C">
      <w:pPr>
        <w:pStyle w:val="Akapitzlist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>Państwa dane osobowe będą przetwarzane przez okres niezbędny do realizacji ww. celu</w:t>
      </w:r>
      <w:r w:rsidR="00E5513A" w:rsidRPr="00A63F9C">
        <w:rPr>
          <w:rFonts w:ascii="Garamond" w:hAnsi="Garamond" w:cs="Arial"/>
        </w:rPr>
        <w:t xml:space="preserve"> </w:t>
      </w:r>
      <w:r w:rsidR="00A63F9C">
        <w:rPr>
          <w:rFonts w:ascii="Garamond" w:hAnsi="Garamond" w:cs="Arial"/>
        </w:rPr>
        <w:t xml:space="preserve">                              </w:t>
      </w:r>
      <w:r w:rsidRPr="00A63F9C">
        <w:rPr>
          <w:rFonts w:ascii="Garamond" w:hAnsi="Garamond" w:cs="Arial"/>
        </w:rPr>
        <w:t xml:space="preserve">z uwzględnieniem okresów przechowywania określonych w przepisach szczególnych, w tym przepisów archiwalnych tj. </w:t>
      </w:r>
      <w:r w:rsidR="00275713" w:rsidRPr="00A63F9C">
        <w:rPr>
          <w:rFonts w:ascii="Garamond" w:hAnsi="Garamond" w:cs="Arial"/>
        </w:rPr>
        <w:t>po upływie 5 lat od roku kalendarzowego następującego po roku, w którym dokumentacja została wytworzona.</w:t>
      </w:r>
    </w:p>
    <w:p w14:paraId="081A6C98" w14:textId="77777777" w:rsidR="00951F6F" w:rsidRPr="00A63F9C" w:rsidRDefault="009F3346" w:rsidP="00A63F9C">
      <w:pPr>
        <w:pStyle w:val="Akapitzlist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 xml:space="preserve">Państwa dane osobowe będą przetwarzane w sposób zautomatyzowany, lecz nie będą podlegały zautomatyzowanemu podejmowaniu decyzji, w tym profilowaniu. </w:t>
      </w:r>
    </w:p>
    <w:p w14:paraId="78C4AE39" w14:textId="77777777" w:rsidR="00951F6F" w:rsidRPr="00A63F9C" w:rsidRDefault="009F3346" w:rsidP="00A63F9C">
      <w:pPr>
        <w:pStyle w:val="Akapitzlist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 xml:space="preserve">Państwa dane osobowe nie będą przekazywane poza Europejski Obszar Gospodarczy (obejmujący Unię Europejską, Norwegię, Liechtenstein i Islandię). </w:t>
      </w:r>
    </w:p>
    <w:p w14:paraId="2C5CCAF4" w14:textId="77777777" w:rsidR="00951F6F" w:rsidRPr="00A63F9C" w:rsidRDefault="009F3346" w:rsidP="00A63F9C">
      <w:pPr>
        <w:pStyle w:val="Akapitzlist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>W związku z przetwarzaniem Państwa danych osobowych, przysługują Państwu następujące prawa:</w:t>
      </w:r>
    </w:p>
    <w:p w14:paraId="7EE2AB0F" w14:textId="77777777" w:rsidR="00951F6F" w:rsidRPr="00A63F9C" w:rsidRDefault="009F3346" w:rsidP="00A63F9C">
      <w:pPr>
        <w:pStyle w:val="Akapitzlist"/>
        <w:numPr>
          <w:ilvl w:val="0"/>
          <w:numId w:val="4"/>
        </w:numPr>
        <w:spacing w:after="160" w:line="360" w:lineRule="auto"/>
        <w:ind w:left="851" w:hanging="284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>prawo dostępu do swoich danych oraz otrzymania ich kopii;</w:t>
      </w:r>
    </w:p>
    <w:p w14:paraId="58C95609" w14:textId="77777777" w:rsidR="00951F6F" w:rsidRPr="00A63F9C" w:rsidRDefault="009F3346" w:rsidP="00A63F9C">
      <w:pPr>
        <w:pStyle w:val="Akapitzlist"/>
        <w:numPr>
          <w:ilvl w:val="0"/>
          <w:numId w:val="4"/>
        </w:numPr>
        <w:spacing w:after="160" w:line="360" w:lineRule="auto"/>
        <w:ind w:left="851" w:hanging="284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>prawo do sprostowania (poprawiania) swoich danych osobowych;</w:t>
      </w:r>
    </w:p>
    <w:p w14:paraId="3EF66D36" w14:textId="77777777" w:rsidR="00951F6F" w:rsidRPr="00A63F9C" w:rsidRDefault="009F3346" w:rsidP="00A63F9C">
      <w:pPr>
        <w:pStyle w:val="Akapitzlist"/>
        <w:numPr>
          <w:ilvl w:val="0"/>
          <w:numId w:val="4"/>
        </w:numPr>
        <w:spacing w:after="160" w:line="360" w:lineRule="auto"/>
        <w:ind w:left="851" w:hanging="284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>prawo do ograniczenia przetwarzania danych osobowych;</w:t>
      </w:r>
    </w:p>
    <w:p w14:paraId="0EC89792" w14:textId="4194E037" w:rsidR="00951F6F" w:rsidRPr="00A63F9C" w:rsidRDefault="009F3346" w:rsidP="00A63F9C">
      <w:pPr>
        <w:pStyle w:val="Akapitzlist"/>
        <w:numPr>
          <w:ilvl w:val="0"/>
          <w:numId w:val="4"/>
        </w:numPr>
        <w:spacing w:after="160" w:line="360" w:lineRule="auto"/>
        <w:ind w:left="851" w:hanging="284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 xml:space="preserve">prawo wniesienia skargi do Prezesa Urzędu Ochrony Danych Osobowych (ul. Stawki 2, </w:t>
      </w:r>
      <w:r w:rsidR="00A63F9C">
        <w:rPr>
          <w:rFonts w:ascii="Garamond" w:hAnsi="Garamond" w:cs="Arial"/>
        </w:rPr>
        <w:t xml:space="preserve">                </w:t>
      </w:r>
      <w:r w:rsidRPr="00A63F9C">
        <w:rPr>
          <w:rFonts w:ascii="Garamond" w:hAnsi="Garamond" w:cs="Arial"/>
        </w:rPr>
        <w:t>00-193 Warszawa), w sytuacji, gdy uzna Pani/Pan, że przetwarzanie danych osobowych narusza przepisy ogólnego rozporządzenia o ochronie danych (RODO).</w:t>
      </w:r>
    </w:p>
    <w:p w14:paraId="406B858B" w14:textId="77777777" w:rsidR="00951F6F" w:rsidRPr="00A63F9C" w:rsidRDefault="009F3346" w:rsidP="00A63F9C">
      <w:pPr>
        <w:pStyle w:val="Akapitzlist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05AACEA4" w14:textId="2BD51532" w:rsidR="00650376" w:rsidRPr="00650376" w:rsidRDefault="009F3346" w:rsidP="00650376">
      <w:pPr>
        <w:pStyle w:val="Akapitzlist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Garamond" w:hAnsi="Garamond" w:cs="Arial"/>
        </w:rPr>
      </w:pPr>
      <w:r w:rsidRPr="00A63F9C">
        <w:rPr>
          <w:rFonts w:ascii="Garamond" w:hAnsi="Garamond" w:cs="Aria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410208F" w14:textId="77777777" w:rsidR="00A63F9C" w:rsidRPr="00A63F9C" w:rsidRDefault="00A63F9C" w:rsidP="00A63F9C">
      <w:pPr>
        <w:pStyle w:val="Akapitzlist"/>
        <w:spacing w:after="160" w:line="240" w:lineRule="auto"/>
        <w:ind w:left="426"/>
        <w:jc w:val="both"/>
        <w:rPr>
          <w:rFonts w:ascii="Garamond" w:hAnsi="Garamond" w:cs="Arial"/>
          <w:sz w:val="8"/>
          <w:szCs w:val="8"/>
        </w:rPr>
      </w:pPr>
    </w:p>
    <w:p w14:paraId="048FE126" w14:textId="2D522864" w:rsidR="0018139C" w:rsidRPr="00A63F9C" w:rsidRDefault="0018139C" w:rsidP="00A63F9C">
      <w:pPr>
        <w:spacing w:after="160" w:line="240" w:lineRule="auto"/>
        <w:rPr>
          <w:rFonts w:ascii="Garamond" w:hAnsi="Garamond" w:cs="Arial"/>
          <w:sz w:val="21"/>
          <w:szCs w:val="21"/>
        </w:rPr>
      </w:pPr>
      <w:r w:rsidRPr="00A63F9C">
        <w:rPr>
          <w:rFonts w:ascii="Garamond" w:hAnsi="Garamond" w:cs="Arial"/>
          <w:sz w:val="21"/>
          <w:szCs w:val="21"/>
        </w:rPr>
        <w:t>ZAPOZNAŁEM/-AM SIĘ DNIA</w:t>
      </w:r>
      <w:r w:rsidR="00A63F9C">
        <w:rPr>
          <w:rFonts w:ascii="Garamond" w:hAnsi="Garamond" w:cs="Arial"/>
          <w:sz w:val="21"/>
          <w:szCs w:val="21"/>
        </w:rPr>
        <w:t>: .</w:t>
      </w:r>
      <w:r w:rsidRPr="00A63F9C">
        <w:rPr>
          <w:rFonts w:ascii="Garamond" w:hAnsi="Garamond" w:cs="Arial"/>
          <w:sz w:val="21"/>
          <w:szCs w:val="21"/>
        </w:rPr>
        <w:t>………………… PODPIS:</w:t>
      </w:r>
      <w:r w:rsidR="00A63F9C">
        <w:rPr>
          <w:rFonts w:ascii="Garamond" w:hAnsi="Garamond" w:cs="Arial"/>
          <w:sz w:val="21"/>
          <w:szCs w:val="21"/>
        </w:rPr>
        <w:t xml:space="preserve"> .</w:t>
      </w:r>
      <w:r w:rsidRPr="00A63F9C">
        <w:rPr>
          <w:rFonts w:ascii="Garamond" w:hAnsi="Garamond" w:cs="Arial"/>
          <w:sz w:val="21"/>
          <w:szCs w:val="21"/>
        </w:rPr>
        <w:t>………………………………………</w:t>
      </w:r>
      <w:r w:rsidR="00A63F9C">
        <w:rPr>
          <w:rFonts w:ascii="Garamond" w:hAnsi="Garamond" w:cs="Arial"/>
          <w:sz w:val="21"/>
          <w:szCs w:val="21"/>
        </w:rPr>
        <w:t>…….</w:t>
      </w:r>
    </w:p>
    <w:sectPr w:rsidR="0018139C" w:rsidRPr="00A63F9C" w:rsidSect="00826F9C">
      <w:headerReference w:type="first" r:id="rId7"/>
      <w:footerReference w:type="first" r:id="rId8"/>
      <w:pgSz w:w="11906" w:h="16838"/>
      <w:pgMar w:top="1021" w:right="1418" w:bottom="1021" w:left="1418" w:header="709" w:footer="183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BFFB6" w14:textId="77777777" w:rsidR="00DE59FD" w:rsidRDefault="00DE59FD">
      <w:pPr>
        <w:spacing w:after="0" w:line="240" w:lineRule="auto"/>
      </w:pPr>
      <w:r>
        <w:separator/>
      </w:r>
    </w:p>
  </w:endnote>
  <w:endnote w:type="continuationSeparator" w:id="0">
    <w:p w14:paraId="617FD824" w14:textId="77777777" w:rsidR="00DE59FD" w:rsidRDefault="00DE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72FB" w14:textId="77777777" w:rsidR="00951F6F" w:rsidRDefault="009F33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3F6DAEE" wp14:editId="4039C3DD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19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hape_0" ID="Obraz 2" stroked="f" o:allowincell="f" style="position:absolute;margin-left:226.85pt;margin-top:-310.9pt;width:320.8pt;height:388.55pt;mso-wrap-style:none;v-text-anchor:middle;rotation:348" wp14:anchorId="2EB194F5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0288" behindDoc="1" locked="0" layoutInCell="0" allowOverlap="1" wp14:anchorId="031BC23E" wp14:editId="5AF7668A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1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2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078186226" name="Grupa 1078186226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3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6B8373E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642BF301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05165106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4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8B80861" w14:textId="77777777" w:rsidR="00951F6F" w:rsidRDefault="009F334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27264A2E" w14:textId="77777777" w:rsidR="00951F6F" w:rsidRDefault="009F334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02F8917E" w14:textId="77777777" w:rsidR="00951F6F" w:rsidRDefault="009F334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5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2E7C9090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7BC2A499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75317BF0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26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F0A752B" w14:textId="77777777" w:rsidR="00951F6F" w:rsidRDefault="009F334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1F3DA679" w14:textId="77777777" w:rsidR="00951F6F" w:rsidRDefault="009F334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1B283E1C" w14:textId="77777777" w:rsidR="00951F6F" w:rsidRDefault="00951F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1BC23E" id="Grupa 38" o:spid="_x0000_s1031" style="position:absolute;margin-left:-43.15pt;margin-top:6.35pt;width:538.6pt;height:93.25pt;z-index:-251656192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" o:allowincell="f">
              <v:rect id="Prostokąt 39" o:spid="_x0000_s1032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078186226" o:spid="_x0000_s1033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">
                <v:rect id="Pole tekstowe 41" o:spid="_x0000_s1034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" filled="f" stroked="f" strokeweight=".5pt">
                  <v:textbox>
                    <w:txbxContent>
                      <w:p w14:paraId="06B8373E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642BF301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05165106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35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" filled="f" stroked="f" strokeweight=".5pt">
                  <v:textbox>
                    <w:txbxContent>
                      <w:p w14:paraId="58B80861" w14:textId="77777777" w:rsidR="00951F6F" w:rsidRDefault="009F334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27264A2E" w14:textId="77777777" w:rsidR="00951F6F" w:rsidRDefault="009F334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02F8917E" w14:textId="77777777" w:rsidR="00951F6F" w:rsidRDefault="009F334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36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" filled="f" stroked="f" strokeweight=".5pt">
                  <v:textbox>
                    <w:txbxContent>
                      <w:p w14:paraId="2E7C9090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7BC2A499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75317BF0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37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" fillcolor="white [3212]" stroked="f" strokeweight=".5pt">
                <v:textbox>
                  <w:txbxContent>
                    <w:p w14:paraId="0F0A752B" w14:textId="77777777" w:rsidR="00951F6F" w:rsidRDefault="009F334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1F3DA679" w14:textId="77777777" w:rsidR="00951F6F" w:rsidRDefault="009F334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1B283E1C" w14:textId="77777777" w:rsidR="00951F6F" w:rsidRDefault="00951F6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FF5B0" w14:textId="77777777" w:rsidR="00DE59FD" w:rsidRDefault="00DE59FD">
      <w:pPr>
        <w:spacing w:after="0" w:line="240" w:lineRule="auto"/>
      </w:pPr>
      <w:r>
        <w:separator/>
      </w:r>
    </w:p>
  </w:footnote>
  <w:footnote w:type="continuationSeparator" w:id="0">
    <w:p w14:paraId="38D77B11" w14:textId="77777777" w:rsidR="00DE59FD" w:rsidRDefault="00DE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C296" w14:textId="77777777" w:rsidR="00951F6F" w:rsidRDefault="009F3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6192" behindDoc="1" locked="0" layoutInCell="1" allowOverlap="1" wp14:anchorId="104177CE" wp14:editId="3A9DD4BB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BB23E28" w14:textId="77777777" w:rsidR="00951F6F" w:rsidRDefault="009F3346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7007560D" w14:textId="77777777" w:rsidR="00951F6F" w:rsidRDefault="009F3346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4177CE" id="Grupa 4" o:spid="_x0000_s1026" style="position:absolute;margin-left:-37.8pt;margin-top:-26.45pt;width:530.5pt;height:76.25pt;z-index:-251660288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">
              <v:rect id="Pole tekstowe 18" o:spid="_x0000_s1027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" filled="f" stroked="f" strokeweight=".5pt">
                <v:textbox>
                  <w:txbxContent>
                    <w:p w14:paraId="2BB23E28" w14:textId="77777777" w:rsidR="00951F6F" w:rsidRDefault="009F3346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7007560D" w14:textId="77777777" w:rsidR="00951F6F" w:rsidRDefault="009F3346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28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9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30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6F6C"/>
    <w:multiLevelType w:val="multilevel"/>
    <w:tmpl w:val="AA306A2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" w15:restartNumberingAfterBreak="0">
    <w:nsid w:val="1AC35D35"/>
    <w:multiLevelType w:val="multilevel"/>
    <w:tmpl w:val="E33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A24BE"/>
    <w:multiLevelType w:val="multilevel"/>
    <w:tmpl w:val="9ECC76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89B0332"/>
    <w:multiLevelType w:val="multilevel"/>
    <w:tmpl w:val="621C3B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74F1D90"/>
    <w:multiLevelType w:val="multilevel"/>
    <w:tmpl w:val="A344D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AE5152"/>
    <w:multiLevelType w:val="multilevel"/>
    <w:tmpl w:val="DC7C03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64F0705"/>
    <w:multiLevelType w:val="multilevel"/>
    <w:tmpl w:val="1A685D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6F"/>
    <w:rsid w:val="00023D38"/>
    <w:rsid w:val="00084F41"/>
    <w:rsid w:val="000D03A9"/>
    <w:rsid w:val="0018139C"/>
    <w:rsid w:val="00187065"/>
    <w:rsid w:val="00275713"/>
    <w:rsid w:val="003B5179"/>
    <w:rsid w:val="00440B6D"/>
    <w:rsid w:val="004A3E17"/>
    <w:rsid w:val="0055150A"/>
    <w:rsid w:val="005B330F"/>
    <w:rsid w:val="00650376"/>
    <w:rsid w:val="00721A26"/>
    <w:rsid w:val="00826F9C"/>
    <w:rsid w:val="00873CD9"/>
    <w:rsid w:val="00951F6F"/>
    <w:rsid w:val="009F3346"/>
    <w:rsid w:val="00A63F9C"/>
    <w:rsid w:val="00DE59FD"/>
    <w:rsid w:val="00E5513A"/>
    <w:rsid w:val="00EF3D15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448E"/>
  <w15:docId w15:val="{D5D6BBD4-41FB-4A62-A2E1-394700EA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5B91"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6AB8"/>
  </w:style>
  <w:style w:type="character" w:customStyle="1" w:styleId="StopkaZnak">
    <w:name w:val="Stopka Znak"/>
    <w:basedOn w:val="Domylnaczcionkaakapitu"/>
    <w:link w:val="Stopka"/>
    <w:uiPriority w:val="99"/>
    <w:qFormat/>
    <w:rsid w:val="00266AB8"/>
  </w:style>
  <w:style w:type="character" w:styleId="Hipercze">
    <w:name w:val="Hyperlink"/>
    <w:basedOn w:val="Domylnaczcionkaakapitu"/>
    <w:uiPriority w:val="99"/>
    <w:unhideWhenUsed/>
    <w:rsid w:val="00266AB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5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65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044E4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5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465B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B91"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E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6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713"/>
    <w:rPr>
      <w:b/>
      <w:bCs/>
      <w:sz w:val="20"/>
      <w:szCs w:val="20"/>
    </w:rPr>
  </w:style>
  <w:style w:type="character" w:customStyle="1" w:styleId="w8qarf">
    <w:name w:val="w8qarf"/>
    <w:basedOn w:val="Domylnaczcionkaakapitu"/>
    <w:rsid w:val="00275713"/>
  </w:style>
  <w:style w:type="character" w:customStyle="1" w:styleId="lrzxr">
    <w:name w:val="lrzxr"/>
    <w:basedOn w:val="Domylnaczcionkaakapitu"/>
    <w:rsid w:val="00275713"/>
  </w:style>
  <w:style w:type="paragraph" w:customStyle="1" w:styleId="compositeinner">
    <w:name w:val="compositeinner"/>
    <w:basedOn w:val="Normalny"/>
    <w:rsid w:val="002757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27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Mateusz Gmiterek</dc:creator>
  <dc:description/>
  <cp:lastModifiedBy>User</cp:lastModifiedBy>
  <cp:revision>6</cp:revision>
  <cp:lastPrinted>2024-02-27T08:10:00Z</cp:lastPrinted>
  <dcterms:created xsi:type="dcterms:W3CDTF">2024-02-23T09:47:00Z</dcterms:created>
  <dcterms:modified xsi:type="dcterms:W3CDTF">2024-02-27T08:12:00Z</dcterms:modified>
  <dc:language>pl-PL</dc:language>
</cp:coreProperties>
</file>